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B5" w:rsidRPr="004B4EEE" w:rsidRDefault="00CD7EB5" w:rsidP="00331EEF">
      <w:pPr>
        <w:shd w:val="clear" w:color="auto" w:fill="FFFFFF"/>
        <w:tabs>
          <w:tab w:val="left" w:pos="9923"/>
        </w:tabs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ДОГОВОР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 образовании по образовательным программам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дошкольного образования</w:t>
      </w:r>
    </w:p>
    <w:p w:rsidR="00CD7EB5" w:rsidRPr="00912AEE" w:rsidRDefault="002B2708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п. Переволоцкий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5078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02 " сентября </w:t>
      </w:r>
      <w:r w:rsidR="00CD7EB5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175CF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>20</w:t>
      </w:r>
      <w:r w:rsidR="00CE5078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>24</w:t>
      </w:r>
      <w:r w:rsidR="00CD7EB5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</w:t>
      </w:r>
    </w:p>
    <w:p w:rsidR="00912AEE" w:rsidRDefault="00912AEE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D7EB5" w:rsidRPr="002B2708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реждение «Детский сад  № 7</w:t>
      </w:r>
      <w:r w:rsidR="002B270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п. Переволоцкий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» Переволоцкого района Оренбургской области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CD7EB5" w:rsidRPr="004B4EEE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осуществляющая образовательную деятельность (далее –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образовательная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организация) на основании лицензии от "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10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июля 2014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 №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1491-6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="004B4EEE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выданной Министерством образования Оренбургской области</w:t>
      </w:r>
      <w:r w:rsidR="004B4EEE" w:rsidRPr="00CE5078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(дата и номер лицензии)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CD7EB5" w:rsidRPr="002B2708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ое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"Исполнитель"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в лице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заведу</w:t>
      </w:r>
      <w:r w:rsidR="00553E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ющего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Анисимовой Елены Ивановны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:rsidR="00CD7EB5" w:rsidRPr="00CE5078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действующего на основании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Устава (утвержден Постановлением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главы Переволоцкого района № 918-п от 28.07.2020г.)</w:t>
      </w:r>
      <w:r w:rsidR="009357CA" w:rsidRPr="00CE507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</w:t>
      </w:r>
      <w:r w:rsidR="009E3371" w:rsidRPr="00CE507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_____________________________________________</w:t>
      </w:r>
      <w:r w:rsidR="004B4EEE" w:rsidRPr="00CE507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_______________________________</w:t>
      </w:r>
    </w:p>
    <w:p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CD7EB5" w:rsidRPr="004B4EEE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и,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CE5078">
        <w:rPr>
          <w:rFonts w:ascii="Times New Roman" w:eastAsia="Times New Roman" w:hAnsi="Times New Roman" w:cs="Times New Roman"/>
          <w:sz w:val="20"/>
          <w:szCs w:val="20"/>
        </w:rPr>
        <w:t xml:space="preserve"> родителя(законного представителя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)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"Заказчик",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лице</w:t>
      </w:r>
      <w:r w:rsid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CE5078">
        <w:rPr>
          <w:rFonts w:ascii="Times New Roman" w:eastAsia="Times New Roman" w:hAnsi="Times New Roman" w:cs="Times New Roman"/>
          <w:sz w:val="20"/>
          <w:szCs w:val="20"/>
        </w:rPr>
        <w:t xml:space="preserve"> родителя (законного представителя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)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3C0A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паспорта,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в интересах несовершеннолетнего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 рождения)</w:t>
      </w:r>
    </w:p>
    <w:p w:rsidR="00B0773D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проживающего по адресу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:____________________________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индекса)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 дальнейшем "Воспитанник", совместно именуемые Стороны,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заключили настоящий Договор о нижеследующем: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7B50EF" w:rsidRPr="00B61C2B" w:rsidRDefault="00CD7EB5" w:rsidP="007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1.1. </w:t>
      </w:r>
      <w:r w:rsidR="007B50EF" w:rsidRPr="00B61C2B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1.2. Форма обучения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очная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>МБДОУ «Детский сад №7 п.Переволоцкий» Переволоцкого района Оренбургской области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лет (года).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9719A3">
        <w:rPr>
          <w:rFonts w:ascii="Times New Roman" w:eastAsia="Times New Roman" w:hAnsi="Times New Roman" w:cs="Times New Roman"/>
          <w:b/>
          <w:sz w:val="20"/>
          <w:szCs w:val="20"/>
        </w:rPr>
        <w:t xml:space="preserve">8.00ч. 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9719A3">
        <w:rPr>
          <w:rFonts w:ascii="Times New Roman" w:eastAsia="Times New Roman" w:hAnsi="Times New Roman" w:cs="Times New Roman"/>
          <w:b/>
          <w:sz w:val="20"/>
          <w:szCs w:val="20"/>
        </w:rPr>
        <w:t>18.00ч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1.6. Воспитанник зачисляется в </w:t>
      </w:r>
      <w:r w:rsidR="00784402">
        <w:rPr>
          <w:rFonts w:ascii="Times New Roman" w:eastAsia="Times New Roman" w:hAnsi="Times New Roman" w:cs="Times New Roman"/>
          <w:sz w:val="20"/>
          <w:szCs w:val="20"/>
        </w:rPr>
        <w:t xml:space="preserve">разновозрастную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группу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>общеразвивающей</w:t>
      </w:r>
      <w:r w:rsid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направленности.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II. Взаимодействие Сторон</w:t>
      </w:r>
    </w:p>
    <w:p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2.1. Исполнитель вправе: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ительных образовательных услуг</w:t>
      </w:r>
      <w:r w:rsidR="00B23CE3">
        <w:rPr>
          <w:rFonts w:ascii="Times New Roman" w:eastAsia="Times New Roman" w:hAnsi="Times New Roman" w:cs="Times New Roman"/>
          <w:sz w:val="20"/>
          <w:szCs w:val="20"/>
        </w:rPr>
        <w:t xml:space="preserve"> ( при наличии)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B2503E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719A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2.2.5. Находиться с Воспитанником в образовательной </w:t>
      </w:r>
      <w:r w:rsidR="00CD7EB5" w:rsidRPr="009719A3">
        <w:rPr>
          <w:rFonts w:ascii="Times New Roman" w:eastAsia="Times New Roman" w:hAnsi="Times New Roman" w:cs="Times New Roman"/>
          <w:sz w:val="20"/>
          <w:szCs w:val="20"/>
        </w:rPr>
        <w:t>организации в</w:t>
      </w:r>
      <w:r w:rsidRP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EB5" w:rsidRPr="009719A3">
        <w:rPr>
          <w:rFonts w:ascii="Times New Roman" w:eastAsia="Times New Roman" w:hAnsi="Times New Roman" w:cs="Times New Roman"/>
          <w:sz w:val="20"/>
          <w:szCs w:val="20"/>
        </w:rPr>
        <w:t>период его адаптации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течение</w:t>
      </w:r>
      <w:r w:rsidR="009719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15 минут не более 5 календарный дней.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D7EB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A71B1" w:rsidRPr="00534176" w:rsidRDefault="00EA71B1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34176">
        <w:rPr>
          <w:rFonts w:ascii="Times New Roman" w:eastAsia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</w:t>
      </w:r>
      <w:r w:rsidR="00C8033F" w:rsidRPr="00534176">
        <w:rPr>
          <w:rFonts w:ascii="Times New Roman" w:eastAsia="Times New Roman" w:hAnsi="Times New Roman" w:cs="Times New Roman"/>
          <w:sz w:val="20"/>
          <w:szCs w:val="20"/>
        </w:rPr>
        <w:t>ограмму дошкольного образования</w:t>
      </w:r>
      <w:r w:rsidRPr="00534176">
        <w:rPr>
          <w:rFonts w:ascii="Times New Roman" w:eastAsia="Times New Roman" w:hAnsi="Times New Roman" w:cs="Times New Roman"/>
          <w:sz w:val="20"/>
          <w:szCs w:val="20"/>
        </w:rPr>
        <w:t>, в порядке и размере, определенном законодательством Российской Федерации об образовании.</w:t>
      </w:r>
    </w:p>
    <w:p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343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</w:t>
      </w:r>
      <w:r w:rsidR="00313435">
        <w:rPr>
          <w:rFonts w:ascii="Times New Roman" w:eastAsia="Times New Roman" w:hAnsi="Times New Roman" w:cs="Times New Roman"/>
          <w:sz w:val="20"/>
          <w:szCs w:val="20"/>
        </w:rPr>
        <w:t xml:space="preserve"> ФГОС  дошкольного образования, ФОП ПО и условиями настоящего Договора.</w:t>
      </w:r>
    </w:p>
    <w:p w:rsidR="00C8033F" w:rsidRDefault="00C8033F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охрану жизни и укрепление физического и </w:t>
      </w:r>
      <w:r w:rsidR="00DF1A86">
        <w:rPr>
          <w:rFonts w:ascii="Times New Roman" w:eastAsia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33F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2.3.5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2.3.6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2.3.7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 предусмотренной пунктом 1.3 настоящего Договора.</w:t>
      </w:r>
    </w:p>
    <w:p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редствами обучения и воспитания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 необходимыми для организации учебной деятельности и создания развивающей п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редметно-пространственной среды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6646C0" w:rsidP="00971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2.3.9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Воспитанника необходимым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сбалансированным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>4-х разовым питанием в течении дня .</w:t>
      </w:r>
    </w:p>
    <w:p w:rsidR="00CD7EB5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2.3.10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:rsidR="00594EA3" w:rsidRPr="00594EA3" w:rsidRDefault="006646C0" w:rsidP="0059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>2.3.11</w:t>
      </w:r>
      <w:r w:rsidR="00594EA3"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Уведомить Заказчика</w:t>
      </w:r>
      <w:r w:rsidR="009719A3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 xml:space="preserve"> в течении 14 календарных дней</w:t>
      </w:r>
      <w:r w:rsidR="009719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>о нецелесообр</w:t>
      </w:r>
      <w:r w:rsidR="009719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азности оказания Воспитаннику </w:t>
      </w:r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образовательной   услуги   в объеме, предусмотренном </w:t>
      </w:r>
      <w:hyperlink r:id="rId7" w:anchor="/document/70626002/entry/1100" w:history="1">
        <w:r w:rsidR="00594EA3" w:rsidRPr="00171E11">
          <w:rPr>
            <w:rFonts w:ascii="Times New Roman" w:eastAsia="Times New Roman" w:hAnsi="Times New Roman" w:cs="Times New Roman"/>
            <w:color w:val="3272C0"/>
            <w:sz w:val="20"/>
            <w:szCs w:val="20"/>
          </w:rPr>
          <w:t>разделом I</w:t>
        </w:r>
      </w:hyperlink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r w:rsidR="00594EA3" w:rsidRPr="00594E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</w:t>
      </w:r>
    </w:p>
    <w:p w:rsidR="00CD7EB5" w:rsidRPr="004B4EEE" w:rsidRDefault="006646C0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2.3.12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D7EB5" w:rsidRPr="00171E11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2.4.2. Своевременно вносить плату за  присмотр и уход за Воспитанником</w:t>
      </w:r>
      <w:r w:rsidR="00214F3E">
        <w:rPr>
          <w:rFonts w:ascii="Times New Roman" w:eastAsia="Times New Roman" w:hAnsi="Times New Roman" w:cs="Times New Roman"/>
          <w:sz w:val="20"/>
          <w:szCs w:val="20"/>
        </w:rPr>
        <w:t xml:space="preserve"> в размере и порядке, 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определенными в разделе  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  настоящего Договора.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8068C8">
        <w:rPr>
          <w:rFonts w:ascii="Times New Roman" w:eastAsia="Times New Roman" w:hAnsi="Times New Roman" w:cs="Times New Roman"/>
          <w:sz w:val="20"/>
          <w:szCs w:val="20"/>
        </w:rPr>
        <w:t xml:space="preserve"> медицинским заключением ( медицинской справкой)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2.4.7. Предоставлять</w:t>
      </w:r>
      <w:r w:rsidR="00807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 xml:space="preserve">  медицинское заключение ( медицинскую справку)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</w:t>
      </w:r>
      <w:r w:rsidRPr="00971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более 5 календарных дней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 выходны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>х и праздничных дней).</w:t>
      </w:r>
    </w:p>
    <w:p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III. Размер, сроки и порядок оплаты за присмотр и уход</w:t>
      </w:r>
      <w:r w:rsidR="00C25B1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 Воспитанником</w:t>
      </w:r>
    </w:p>
    <w:p w:rsidR="00F34201" w:rsidRDefault="00CD7EB5" w:rsidP="00971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 w:rsidR="003961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(далее - родительская плата) </w:t>
      </w:r>
      <w:r w:rsidR="00F34201">
        <w:rPr>
          <w:rFonts w:ascii="Times New Roman" w:eastAsia="Times New Roman" w:hAnsi="Times New Roman" w:cs="Times New Roman"/>
          <w:sz w:val="20"/>
          <w:szCs w:val="20"/>
        </w:rPr>
        <w:t xml:space="preserve"> составляет  </w:t>
      </w:r>
      <w:r w:rsidR="009719A3" w:rsidRPr="00971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1 400,00 РУБЛЕЙ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( Одна тысяча четыреста рублей 00 копеек).</w:t>
      </w:r>
    </w:p>
    <w:p w:rsidR="0030395C" w:rsidRPr="004B4EEE" w:rsidRDefault="0030395C" w:rsidP="00F3420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CD7EB5" w:rsidRPr="004B4EEE" w:rsidRDefault="00CD7EB5" w:rsidP="001B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3.3. Заказчик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ежемесячно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вносит родительскую плату за присмотр и уход за Воспитанником, указанную в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пункте 3.1</w:t>
      </w:r>
      <w:r w:rsidR="006518D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сумме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, указанной в платежном документе (квитанции)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Default="00CD7EB5" w:rsidP="001B3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3.4. Оплата производится в 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срок не позднее 10 числа месяца,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следующ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 xml:space="preserve">периодом,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подлежащим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оплате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>,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в безналичном порядке по реквизитам, указанным в платежном до</w:t>
      </w:r>
      <w:r w:rsidR="002B06DE">
        <w:rPr>
          <w:rFonts w:ascii="Times New Roman" w:eastAsia="Times New Roman" w:hAnsi="Times New Roman" w:cs="Times New Roman"/>
          <w:sz w:val="20"/>
          <w:szCs w:val="20"/>
        </w:rPr>
        <w:t>кументе и разделе 8 настоящего Д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оговора.</w:t>
      </w:r>
    </w:p>
    <w:p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  <w:sz w:val="21"/>
          <w:szCs w:val="21"/>
        </w:rPr>
        <w:t>3</w:t>
      </w:r>
      <w:r w:rsidRPr="0073407B">
        <w:rPr>
          <w:rFonts w:ascii="Times New Roman" w:hAnsi="Times New Roman" w:cs="Times New Roman"/>
          <w:color w:val="22272F"/>
        </w:rPr>
        <w:t>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3.6. Оплата родительской платы за присмотр  и  уход за   Воспитанником может  осуществляться  за   счет   средств   (части средств)   материнского(семейного)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  <w:r w:rsidR="00C332A7" w:rsidRPr="0073407B">
        <w:rPr>
          <w:rFonts w:ascii="Times New Roman" w:hAnsi="Times New Roman" w:cs="Times New Roman"/>
          <w:color w:val="22272F"/>
        </w:rPr>
        <w:t xml:space="preserve"> </w:t>
      </w:r>
      <w:r w:rsidRPr="0073407B">
        <w:rPr>
          <w:rFonts w:ascii="Times New Roman" w:hAnsi="Times New Roman" w:cs="Times New Roman"/>
          <w:color w:val="22272F"/>
        </w:rPr>
        <w:t>Российской Федерации.</w:t>
      </w:r>
    </w:p>
    <w:p w:rsidR="002B06DE" w:rsidRPr="009719A3" w:rsidRDefault="002B06DE" w:rsidP="009719A3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Возврат родительской платы за присмотр и уход оплаченной за счет средств(части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IV. Размер, сроки и порядок оплаты дополнительных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образовательных услуг</w:t>
      </w:r>
    </w:p>
    <w:p w:rsidR="001B3164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На момент заключения настоящего догово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ра МБДОУ «Детский сад №7</w:t>
      </w:r>
      <w:r w:rsidR="00395866">
        <w:rPr>
          <w:rFonts w:ascii="Times New Roman" w:eastAsia="Times New Roman" w:hAnsi="Times New Roman" w:cs="Times New Roman"/>
          <w:sz w:val="20"/>
          <w:szCs w:val="20"/>
        </w:rPr>
        <w:t xml:space="preserve"> п. Переволоцкий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», именуемый исполнитель, дополнительных платных образовательных </w:t>
      </w:r>
      <w:r w:rsidR="001B3164" w:rsidRPr="00912A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услуг не оказывает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V. Ответственность за неисполнение или ненадлежащее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исполнение обязательств по договору, порядок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разрешения споров</w:t>
      </w:r>
    </w:p>
    <w:p w:rsidR="00CD7EB5" w:rsidRPr="004B4EEE" w:rsidRDefault="00CD7EB5" w:rsidP="00CD7E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</w:t>
      </w:r>
      <w:r w:rsidR="004177F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DE0989" w:rsidRPr="004B4EEE" w:rsidRDefault="00CD7EB5" w:rsidP="00DE098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VI. Основания изменения и расторжения договора</w:t>
      </w:r>
    </w:p>
    <w:p w:rsidR="00CD7EB5" w:rsidRPr="004B4EEE" w:rsidRDefault="00CD7EB5" w:rsidP="00DE0989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6.1. Условия, на которых заключен настоящий Договор, могут быть изменены по соглашению сторон.</w:t>
      </w:r>
    </w:p>
    <w:p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065C80">
        <w:rPr>
          <w:rFonts w:ascii="Times New Roman" w:eastAsia="Times New Roman" w:hAnsi="Times New Roman" w:cs="Times New Roman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:rsidR="00CD7EB5" w:rsidRPr="004B4EEE" w:rsidRDefault="00944503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Заключительные положения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.1. Настоящий договор вступает в силу со дня его подписания Сторонами и действует до "__" __________</w:t>
      </w:r>
      <w:r w:rsidR="00DE0989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г.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D7EB5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IX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 Реквизиты и подписи сторон</w:t>
      </w:r>
    </w:p>
    <w:tbl>
      <w:tblPr>
        <w:tblStyle w:val="a3"/>
        <w:tblW w:w="0" w:type="auto"/>
        <w:tblLook w:val="04A0"/>
      </w:tblPr>
      <w:tblGrid>
        <w:gridCol w:w="4785"/>
        <w:gridCol w:w="5813"/>
      </w:tblGrid>
      <w:tr w:rsidR="00944503" w:rsidRPr="004B4EEE" w:rsidTr="008E35C7">
        <w:tc>
          <w:tcPr>
            <w:tcW w:w="4785" w:type="dxa"/>
          </w:tcPr>
          <w:p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813" w:type="dxa"/>
          </w:tcPr>
          <w:p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44503" w:rsidRPr="004B4EEE" w:rsidTr="008E35C7">
        <w:tc>
          <w:tcPr>
            <w:tcW w:w="4785" w:type="dxa"/>
          </w:tcPr>
          <w:p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Муниципальное бюджетное дошкольное образовательное учреждение «Детский сад №7 п.Переволоцкий» Переволоцкого района Оренбургской области</w:t>
            </w:r>
          </w:p>
          <w:p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461262 п.Переволоцкий, </w:t>
            </w:r>
          </w:p>
          <w:p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ул.Ленинская, 139</w:t>
            </w:r>
          </w:p>
          <w:p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ИНН/КПП 5640021047/564001001</w:t>
            </w:r>
          </w:p>
          <w:p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ОГРН 1135658033180</w:t>
            </w:r>
          </w:p>
          <w:p w:rsidR="00912AEE" w:rsidRDefault="00912AEE" w:rsidP="00912AEE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Заведующий Анисимова Е.И. _________ подпись </w:t>
            </w:r>
          </w:p>
          <w:p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912AEE" w:rsidRDefault="00912AEE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</w:t>
            </w:r>
          </w:p>
          <w:p w:rsidR="003B55E3" w:rsidRPr="004B4EEE" w:rsidRDefault="003B55E3" w:rsidP="00912AEE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</w:tcPr>
          <w:p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5C7" w:rsidRPr="004B4EEE" w:rsidRDefault="00182092" w:rsidP="008E35C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E35C7" w:rsidRPr="004B4EEE" w:rsidRDefault="008E35C7" w:rsidP="008E35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жительства , контактные данные</w:t>
            </w:r>
          </w:p>
          <w:p w:rsidR="00EC5BF5" w:rsidRPr="004B4EEE" w:rsidRDefault="00EC5BF5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F5" w:rsidRPr="004B4EEE" w:rsidRDefault="00EC5BF5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092" w:rsidRDefault="00182092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проживания</w:t>
            </w:r>
          </w:p>
          <w:p w:rsidR="003B55E3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5E3" w:rsidRPr="004B4EEE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  ФИО</w:t>
            </w:r>
          </w:p>
          <w:p w:rsidR="00182092" w:rsidRPr="004B4EEE" w:rsidRDefault="00182092" w:rsidP="001820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4503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Отметка о получении 2-го экземпляра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Заказчиком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Дата: ____________ Подпись: ___________</w:t>
      </w:r>
    </w:p>
    <w:p w:rsidR="00806900" w:rsidRPr="004B4EEE" w:rsidRDefault="00806900">
      <w:pPr>
        <w:rPr>
          <w:rFonts w:ascii="Times New Roman" w:hAnsi="Times New Roman" w:cs="Times New Roman"/>
          <w:sz w:val="20"/>
          <w:szCs w:val="20"/>
        </w:rPr>
      </w:pPr>
    </w:p>
    <w:sectPr w:rsidR="00806900" w:rsidRPr="004B4EEE" w:rsidSect="00FE7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96" w:rsidRDefault="00EF3196" w:rsidP="00156111">
      <w:pPr>
        <w:spacing w:after="0" w:line="240" w:lineRule="auto"/>
      </w:pPr>
      <w:r>
        <w:separator/>
      </w:r>
    </w:p>
  </w:endnote>
  <w:endnote w:type="continuationSeparator" w:id="1">
    <w:p w:rsidR="00EF3196" w:rsidRDefault="00EF3196" w:rsidP="001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614"/>
      <w:docPartObj>
        <w:docPartGallery w:val="Page Numbers (Bottom of Page)"/>
        <w:docPartUnique/>
      </w:docPartObj>
    </w:sdtPr>
    <w:sdtContent>
      <w:p w:rsidR="008E35C7" w:rsidRDefault="002633DB">
        <w:pPr>
          <w:pStyle w:val="a8"/>
          <w:jc w:val="center"/>
        </w:pPr>
        <w:r>
          <w:fldChar w:fldCharType="begin"/>
        </w:r>
        <w:r w:rsidR="00D63E3A">
          <w:instrText xml:space="preserve"> PAGE   \* MERGEFORMAT </w:instrText>
        </w:r>
        <w:r>
          <w:fldChar w:fldCharType="separate"/>
        </w:r>
        <w:r w:rsidR="00912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111" w:rsidRDefault="001561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96" w:rsidRDefault="00EF3196" w:rsidP="00156111">
      <w:pPr>
        <w:spacing w:after="0" w:line="240" w:lineRule="auto"/>
      </w:pPr>
      <w:r>
        <w:separator/>
      </w:r>
    </w:p>
  </w:footnote>
  <w:footnote w:type="continuationSeparator" w:id="1">
    <w:p w:rsidR="00EF3196" w:rsidRDefault="00EF3196" w:rsidP="0015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EB5"/>
    <w:rsid w:val="00011ECE"/>
    <w:rsid w:val="00056898"/>
    <w:rsid w:val="00065C80"/>
    <w:rsid w:val="000727B3"/>
    <w:rsid w:val="000A00A4"/>
    <w:rsid w:val="000D266E"/>
    <w:rsid w:val="001137E4"/>
    <w:rsid w:val="00156111"/>
    <w:rsid w:val="00171E11"/>
    <w:rsid w:val="00177EC1"/>
    <w:rsid w:val="00182092"/>
    <w:rsid w:val="001B3164"/>
    <w:rsid w:val="00207DA5"/>
    <w:rsid w:val="00214F3E"/>
    <w:rsid w:val="002633DB"/>
    <w:rsid w:val="00277B0A"/>
    <w:rsid w:val="002B06DE"/>
    <w:rsid w:val="002B2708"/>
    <w:rsid w:val="002D4BCC"/>
    <w:rsid w:val="0030395C"/>
    <w:rsid w:val="00313435"/>
    <w:rsid w:val="00322CC7"/>
    <w:rsid w:val="00331EEF"/>
    <w:rsid w:val="00386C7D"/>
    <w:rsid w:val="00395866"/>
    <w:rsid w:val="003961C5"/>
    <w:rsid w:val="003B55E3"/>
    <w:rsid w:val="00405AAC"/>
    <w:rsid w:val="004177F9"/>
    <w:rsid w:val="004B4EEE"/>
    <w:rsid w:val="004C4810"/>
    <w:rsid w:val="00502A5C"/>
    <w:rsid w:val="00534176"/>
    <w:rsid w:val="00553E0F"/>
    <w:rsid w:val="00566F64"/>
    <w:rsid w:val="00594EA3"/>
    <w:rsid w:val="0060736C"/>
    <w:rsid w:val="00631C9F"/>
    <w:rsid w:val="006518DE"/>
    <w:rsid w:val="006646C0"/>
    <w:rsid w:val="006A07EC"/>
    <w:rsid w:val="006A4A93"/>
    <w:rsid w:val="0073407B"/>
    <w:rsid w:val="0073521F"/>
    <w:rsid w:val="00784402"/>
    <w:rsid w:val="007969DD"/>
    <w:rsid w:val="007B50EF"/>
    <w:rsid w:val="007B682A"/>
    <w:rsid w:val="008068C8"/>
    <w:rsid w:val="00806900"/>
    <w:rsid w:val="00807B14"/>
    <w:rsid w:val="00822F90"/>
    <w:rsid w:val="008C259A"/>
    <w:rsid w:val="008E35C7"/>
    <w:rsid w:val="008E484F"/>
    <w:rsid w:val="009076A5"/>
    <w:rsid w:val="00912AEE"/>
    <w:rsid w:val="00926C5C"/>
    <w:rsid w:val="009319A3"/>
    <w:rsid w:val="009357CA"/>
    <w:rsid w:val="00944503"/>
    <w:rsid w:val="00952427"/>
    <w:rsid w:val="00970C4B"/>
    <w:rsid w:val="009719A3"/>
    <w:rsid w:val="009745FF"/>
    <w:rsid w:val="0097608C"/>
    <w:rsid w:val="009D75CC"/>
    <w:rsid w:val="009E3371"/>
    <w:rsid w:val="00A12E26"/>
    <w:rsid w:val="00A16AB6"/>
    <w:rsid w:val="00A16AC1"/>
    <w:rsid w:val="00A41965"/>
    <w:rsid w:val="00A915E9"/>
    <w:rsid w:val="00AF6CB4"/>
    <w:rsid w:val="00B04FCC"/>
    <w:rsid w:val="00B0773D"/>
    <w:rsid w:val="00B23CE3"/>
    <w:rsid w:val="00B2503E"/>
    <w:rsid w:val="00B351BD"/>
    <w:rsid w:val="00B640C3"/>
    <w:rsid w:val="00B901B4"/>
    <w:rsid w:val="00BA6232"/>
    <w:rsid w:val="00BD719D"/>
    <w:rsid w:val="00BD7813"/>
    <w:rsid w:val="00BE784E"/>
    <w:rsid w:val="00C175CF"/>
    <w:rsid w:val="00C25B1E"/>
    <w:rsid w:val="00C332A7"/>
    <w:rsid w:val="00C452EF"/>
    <w:rsid w:val="00C72288"/>
    <w:rsid w:val="00C8033F"/>
    <w:rsid w:val="00C85CA2"/>
    <w:rsid w:val="00CD7EB5"/>
    <w:rsid w:val="00CE4E3D"/>
    <w:rsid w:val="00CE5078"/>
    <w:rsid w:val="00D63E3A"/>
    <w:rsid w:val="00D67FF9"/>
    <w:rsid w:val="00DE0989"/>
    <w:rsid w:val="00DE792F"/>
    <w:rsid w:val="00DF1A86"/>
    <w:rsid w:val="00E03C0A"/>
    <w:rsid w:val="00E21B03"/>
    <w:rsid w:val="00E2647D"/>
    <w:rsid w:val="00EA3885"/>
    <w:rsid w:val="00EA71B1"/>
    <w:rsid w:val="00EC5BF5"/>
    <w:rsid w:val="00EF3196"/>
    <w:rsid w:val="00F34201"/>
    <w:rsid w:val="00F41369"/>
    <w:rsid w:val="00F8143E"/>
    <w:rsid w:val="00FD7586"/>
    <w:rsid w:val="00FE7B8E"/>
    <w:rsid w:val="00FF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4450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val="en-GB"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1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111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E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94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2B79-CEE7-4FCA-AF4B-A0BA1DE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70</cp:revision>
  <cp:lastPrinted>2024-09-09T05:26:00Z</cp:lastPrinted>
  <dcterms:created xsi:type="dcterms:W3CDTF">2024-07-10T04:16:00Z</dcterms:created>
  <dcterms:modified xsi:type="dcterms:W3CDTF">2024-09-12T05:35:00Z</dcterms:modified>
</cp:coreProperties>
</file>